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5817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B2355CD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41"/>
        <w:gridCol w:w="5662"/>
        <w:gridCol w:w="146"/>
        <w:gridCol w:w="2370"/>
      </w:tblGrid>
      <w:tr w:rsidR="00B60BD8" w14:paraId="28232F72" w14:textId="77777777" w:rsidTr="00AA7C96">
        <w:trPr>
          <w:trHeight w:val="675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459F859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13D4F642" w14:textId="7A76E57A" w:rsidR="00B60BD8" w:rsidRPr="00E64629" w:rsidRDefault="00B42941" w:rsidP="00B42941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20"/>
                <w:sz w:val="18"/>
                <w:szCs w:val="18"/>
                <w:lang w:val="en-US"/>
              </w:rPr>
              <w:t>9</w:t>
            </w:r>
            <w:r w:rsidR="00E64629">
              <w:rPr>
                <w:rFonts w:ascii="Tahoma" w:hAnsi="Tahoma" w:cs="Tahoma"/>
                <w:b/>
                <w:spacing w:val="20"/>
                <w:sz w:val="18"/>
                <w:szCs w:val="18"/>
              </w:rPr>
              <w:t>012</w:t>
            </w:r>
            <w:r>
              <w:rPr>
                <w:rFonts w:ascii="Tahoma" w:hAnsi="Tahoma" w:cs="Tahoma"/>
                <w:b/>
                <w:spacing w:val="20"/>
                <w:sz w:val="18"/>
                <w:szCs w:val="18"/>
                <w:lang w:val="en-US"/>
              </w:rPr>
              <w:t>/</w:t>
            </w:r>
            <w:r w:rsidR="00E64629">
              <w:rPr>
                <w:rFonts w:ascii="Tahoma" w:hAnsi="Tahoma" w:cs="Tahoma"/>
                <w:b/>
                <w:spacing w:val="20"/>
                <w:sz w:val="18"/>
                <w:szCs w:val="18"/>
              </w:rPr>
              <w:t>11-07-2025</w:t>
            </w:r>
          </w:p>
        </w:tc>
        <w:tc>
          <w:tcPr>
            <w:tcW w:w="56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7F3E0" w14:textId="77777777" w:rsidR="00B60BD8" w:rsidRPr="00D16124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16124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ΑΙΤΗΣΗ – ΥΠΕΥΘΥΝΗ ΔΗΛΩΣΗ</w:t>
            </w:r>
          </w:p>
          <w:p w14:paraId="2253D788" w14:textId="77777777" w:rsidR="00B60BD8" w:rsidRPr="00D16124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D16124">
              <w:rPr>
                <w:rFonts w:ascii="Tahoma" w:hAnsi="Tahoma" w:cs="Tahoma"/>
                <w:b/>
                <w:spacing w:val="20"/>
                <w:sz w:val="16"/>
                <w:szCs w:val="16"/>
              </w:rPr>
              <w:t>για πρόσληψη σε υπηρεσίες καθαρ</w:t>
            </w:r>
            <w:r w:rsidR="00F4339F" w:rsidRPr="00D16124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ισμού σχολικών μονάδων του ΔΗΜΟΥ </w:t>
            </w:r>
            <w:r w:rsidRPr="00D16124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F4339F" w:rsidRPr="00D16124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ΔΥΤΙΚΗΣ  ΣΑΜΟΥ</w:t>
            </w:r>
          </w:p>
          <w:p w14:paraId="0580395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323F27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351A1D8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EC349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1A954B4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60954E2" w14:textId="77777777" w:rsidTr="00AA7C96">
        <w:trPr>
          <w:trHeight w:val="113"/>
          <w:jc w:val="center"/>
        </w:trPr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FE8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62" w:type="dxa"/>
            <w:vMerge/>
            <w:shd w:val="clear" w:color="auto" w:fill="auto"/>
            <w:vAlign w:val="center"/>
          </w:tcPr>
          <w:p w14:paraId="70F1F54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0D5AAC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88A0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323232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0A2C47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79711705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45199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7966AB2A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28D14E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F4339F">
              <w:rPr>
                <w:rFonts w:ascii="Tahoma" w:hAnsi="Tahoma" w:cs="Tahoma"/>
                <w:b/>
                <w:sz w:val="16"/>
                <w:szCs w:val="16"/>
              </w:rPr>
              <w:t xml:space="preserve">   ΔΥΤΙΚΗΣ    ΣΑΜΟΥ</w:t>
            </w:r>
          </w:p>
        </w:tc>
      </w:tr>
      <w:tr w:rsidR="00B60BD8" w14:paraId="00FE7B0B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2C169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066015D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30CF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553D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65C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867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46BA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21A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D3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692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369D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F322CC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10AEE4B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2EB87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D49DD61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88AF2D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B506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9C3419B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B8CD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6A6BF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61FCE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47F2B9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BEB4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12BE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3518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040D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095B2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FC2D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A6726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B6A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4ACF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FA7DC9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6B867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6F3C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7112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CF74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AC035F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E2EA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7886F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3937739B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F5AD754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B037912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489349" w14:textId="77777777" w:rsidR="00B60BD8" w:rsidRPr="002D7B8E" w:rsidRDefault="00B60BD8" w:rsidP="00B42941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473927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685AA4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6A3EBD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F5A790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29FD0E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DDCF56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67FA80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1B554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960D2B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83EBB2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EF4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0E9769E" w14:textId="77777777" w:rsidR="00B60BD8" w:rsidRPr="002D7B8E" w:rsidRDefault="00B60BD8" w:rsidP="00B42941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E3105F6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DE2C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76615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25142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28164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902EDC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6783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146A4A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BE85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D4F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73F9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27F5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1311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9E5A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F5A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43AD4D1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3E86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B7F3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F2BE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743A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EE49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7A71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5D7A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969F35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0331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582E1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90E9D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C43E4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9625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34F4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166BA4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D05F42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2200397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874C1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5793B2F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136A4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2B6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FB86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8862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FAB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1C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48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7FE70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2CE4D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F7D72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A8BEE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769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CA1803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6E068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45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9B0C550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D8E77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5000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EC19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AE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B1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6C77F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1542C09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E3C2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AB05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0CF8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270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402AE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E07D9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33B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491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80D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9B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7B4C7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117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E7B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644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A8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A7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37B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1D2574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0B9CC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FD2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D0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B99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FB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10B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16C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E48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233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74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F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FC3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1FCA7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F32CD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12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B6F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49D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E8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0857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F6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4AD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DAC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E1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F7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7F6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977996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765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E02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A8374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6E3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228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5F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7A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5E72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16357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0DA5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1967C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204B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6F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59B6E084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D008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02F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229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DD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46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60632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AC971E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2308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410AE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FC08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B53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12D23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B027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4E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7DC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4D1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67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73E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3B4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941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416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DAC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A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629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44EC49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91885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C40F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4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5789D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50F1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192674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298E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FA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4A01E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DC480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D3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5A1E8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19FC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6B1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53602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0BB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EE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4A3CB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AD1BC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F4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CF5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83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C09C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0234C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E9D05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4E1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FA489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C87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520FA6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AFEC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1B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637C34E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44C55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2A17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8B7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C9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D3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ED6C3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45C5104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49CEF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3A2B4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EFD2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656E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0C1A0F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F2F22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D29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F81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AF7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21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2A54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CA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18F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55C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BBE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03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365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5E08C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F5075A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BDAC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01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6C195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1414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35F0C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82AD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7C9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22822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8C21F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15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EF92D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E0C3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9FD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AA349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6292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D5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95D1B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B9C4F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57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9AE1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11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080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9A38B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EB0BB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BA4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2B727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70F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B7E7C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7F1D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E6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342F7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D849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400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51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A6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8A4FF4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42A309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96C8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97BB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9E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204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FE7A10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42C6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4D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257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61A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CEB1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649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4D3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2DD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521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4E25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D8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77E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D61C2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69D715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129D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ED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3864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E3A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633CE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246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CA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CC523B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1F907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99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E7FA3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1D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FD5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1406E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2349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8B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81E05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C568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F2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F5F9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82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3ED2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9EF71B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2590A0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E3A1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63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E0030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8E17F4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DDCA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59848E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D7A6800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F4B3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5A0936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3E1A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33F0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40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0BB2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C2AB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90D5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37A041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3F05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B0449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426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B432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69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199A6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54E1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D0A4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626DCE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60B96C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A47E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A5AE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CED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21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7E4E7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52B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B5D2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758A07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1B6D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381C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349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82F6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58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D188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0AD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5B2A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1CF9647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13D10C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95A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CCF9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1417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0A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9503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B2D0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91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3C4D6C4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1CF36DE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170072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39F7987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5789201" w14:textId="77777777" w:rsidR="00B60BD8" w:rsidRPr="002D7B8E" w:rsidRDefault="00B60BD8" w:rsidP="00B4294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D8602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9174C0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CBEF13" w14:textId="77777777" w:rsidR="00B60BD8" w:rsidRPr="002D7B8E" w:rsidRDefault="00B60BD8" w:rsidP="00B42941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C239FB0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80610C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BBE68E1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2CA374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2B6CFA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A49B42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8911E9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50ADAC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F04BDEE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DB1F4B0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385700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F743E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FF5CD9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3DCE24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BE2E35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74A8A5B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E6E5F0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40B36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2FA6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1350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F1522A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DFA9E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86BE9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1A513A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AACDA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10A05E9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35A191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28205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B943E3F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9AAE15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124B6BA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0882CE1F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1605" w14:textId="77777777" w:rsidR="00332680" w:rsidRDefault="00332680" w:rsidP="00C51513">
      <w:r>
        <w:separator/>
      </w:r>
    </w:p>
  </w:endnote>
  <w:endnote w:type="continuationSeparator" w:id="0">
    <w:p w14:paraId="0B7CF28A" w14:textId="77777777" w:rsidR="00332680" w:rsidRDefault="0033268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E1E2" w14:textId="77777777" w:rsidR="00000000" w:rsidRPr="000057BE" w:rsidRDefault="00EB0DE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42941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56652FF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FFA0" w14:textId="77777777" w:rsidR="00332680" w:rsidRDefault="00332680" w:rsidP="00C51513">
      <w:r>
        <w:separator/>
      </w:r>
    </w:p>
  </w:footnote>
  <w:footnote w:type="continuationSeparator" w:id="0">
    <w:p w14:paraId="1D997C67" w14:textId="77777777" w:rsidR="00332680" w:rsidRDefault="0033268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16835">
    <w:abstractNumId w:val="2"/>
  </w:num>
  <w:num w:numId="2" w16cid:durableId="124541454">
    <w:abstractNumId w:val="3"/>
  </w:num>
  <w:num w:numId="3" w16cid:durableId="2013679881">
    <w:abstractNumId w:val="8"/>
  </w:num>
  <w:num w:numId="4" w16cid:durableId="732892172">
    <w:abstractNumId w:val="6"/>
  </w:num>
  <w:num w:numId="5" w16cid:durableId="936786192">
    <w:abstractNumId w:val="4"/>
  </w:num>
  <w:num w:numId="6" w16cid:durableId="1202858820">
    <w:abstractNumId w:val="9"/>
  </w:num>
  <w:num w:numId="7" w16cid:durableId="2112123149">
    <w:abstractNumId w:val="5"/>
  </w:num>
  <w:num w:numId="8" w16cid:durableId="1388918445">
    <w:abstractNumId w:val="1"/>
  </w:num>
  <w:num w:numId="9" w16cid:durableId="1423529777">
    <w:abstractNumId w:val="7"/>
  </w:num>
  <w:num w:numId="10" w16cid:durableId="238760158">
    <w:abstractNumId w:val="12"/>
  </w:num>
  <w:num w:numId="11" w16cid:durableId="1308241203">
    <w:abstractNumId w:val="0"/>
  </w:num>
  <w:num w:numId="12" w16cid:durableId="989486019">
    <w:abstractNumId w:val="10"/>
  </w:num>
  <w:num w:numId="13" w16cid:durableId="405538173">
    <w:abstractNumId w:val="13"/>
  </w:num>
  <w:num w:numId="14" w16cid:durableId="2077125359">
    <w:abstractNumId w:val="14"/>
  </w:num>
  <w:num w:numId="15" w16cid:durableId="81878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C569B"/>
    <w:rsid w:val="001E5B4D"/>
    <w:rsid w:val="002579E8"/>
    <w:rsid w:val="00267A9C"/>
    <w:rsid w:val="00296F2A"/>
    <w:rsid w:val="003151B1"/>
    <w:rsid w:val="00332680"/>
    <w:rsid w:val="006521B7"/>
    <w:rsid w:val="00674D22"/>
    <w:rsid w:val="00717D4D"/>
    <w:rsid w:val="007B2354"/>
    <w:rsid w:val="008012A7"/>
    <w:rsid w:val="00840EC6"/>
    <w:rsid w:val="008A3639"/>
    <w:rsid w:val="008D5C08"/>
    <w:rsid w:val="00AA7C96"/>
    <w:rsid w:val="00B42941"/>
    <w:rsid w:val="00B60BD8"/>
    <w:rsid w:val="00C17992"/>
    <w:rsid w:val="00C51513"/>
    <w:rsid w:val="00C92797"/>
    <w:rsid w:val="00D16124"/>
    <w:rsid w:val="00DC59A4"/>
    <w:rsid w:val="00E64629"/>
    <w:rsid w:val="00E654D6"/>
    <w:rsid w:val="00EB0DEF"/>
    <w:rsid w:val="00EC13B0"/>
    <w:rsid w:val="00F02F80"/>
    <w:rsid w:val="00F4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EE23"/>
  <w15:docId w15:val="{9FCE0ED0-2FBC-4579-8D90-487DD00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ΓΡΑΦΕΙΟ ΔΗΜΑΡΧΟΥ</cp:lastModifiedBy>
  <cp:revision>3</cp:revision>
  <dcterms:created xsi:type="dcterms:W3CDTF">2024-07-24T07:21:00Z</dcterms:created>
  <dcterms:modified xsi:type="dcterms:W3CDTF">2025-07-11T11:37:00Z</dcterms:modified>
</cp:coreProperties>
</file>